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4" w:rsidRPr="00505893" w:rsidRDefault="00505893" w:rsidP="00505893">
      <w:pPr>
        <w:jc w:val="center"/>
        <w:rPr>
          <w:b/>
        </w:rPr>
      </w:pPr>
      <w:r w:rsidRPr="00505893">
        <w:rPr>
          <w:b/>
        </w:rPr>
        <w:t>FICHA DE REGISTRO DE INCIDENTES</w:t>
      </w:r>
    </w:p>
    <w:p w:rsidR="00505893" w:rsidRDefault="00505893"/>
    <w:p w:rsidR="00505893" w:rsidRDefault="00505893">
      <w:r>
        <w:t xml:space="preserve">Fecha del reporte de incidentes: </w:t>
      </w:r>
    </w:p>
    <w:p w:rsidR="00505893" w:rsidRDefault="00505893">
      <w:r>
        <w:t>¿Quién sufrió el incidente?</w:t>
      </w:r>
    </w:p>
    <w:p w:rsidR="00505893" w:rsidRDefault="00505893"/>
    <w:p w:rsidR="00505893" w:rsidRPr="00505893" w:rsidRDefault="00505893">
      <w:pPr>
        <w:rPr>
          <w:b/>
        </w:rPr>
      </w:pPr>
      <w:r w:rsidRPr="00505893">
        <w:rPr>
          <w:b/>
        </w:rPr>
        <w:t>Descripción</w:t>
      </w:r>
    </w:p>
    <w:p w:rsidR="00505893" w:rsidRDefault="00505893">
      <w:r>
        <w:t>¿Qué fue lo que pasó</w:t>
      </w:r>
      <w:proofErr w:type="gramStart"/>
      <w:r>
        <w:t>?¿</w:t>
      </w:r>
      <w:proofErr w:type="gramEnd"/>
      <w:r>
        <w:t>Cuándo?¿Dónde?</w:t>
      </w:r>
    </w:p>
    <w:p w:rsidR="00505893" w:rsidRDefault="00505893"/>
    <w:p w:rsidR="00505893" w:rsidRDefault="00505893"/>
    <w:p w:rsidR="00505893" w:rsidRPr="00505893" w:rsidRDefault="00505893">
      <w:pPr>
        <w:rPr>
          <w:b/>
        </w:rPr>
      </w:pPr>
      <w:r w:rsidRPr="00505893">
        <w:rPr>
          <w:b/>
        </w:rPr>
        <w:t>Afectación</w:t>
      </w:r>
    </w:p>
    <w:p w:rsidR="00505893" w:rsidRDefault="00505893">
      <w:r>
        <w:t>¿Qué sentimientos me provocó a nivel personal?</w:t>
      </w:r>
    </w:p>
    <w:p w:rsidR="00505893" w:rsidRDefault="00505893"/>
    <w:p w:rsidR="00505893" w:rsidRDefault="00505893"/>
    <w:p w:rsidR="00505893" w:rsidRDefault="00505893">
      <w:r>
        <w:t>¿Qué sentimientos provocó a nivel familiar y/o colectivo?</w:t>
      </w:r>
    </w:p>
    <w:p w:rsidR="00505893" w:rsidRDefault="00505893"/>
    <w:p w:rsidR="00505893" w:rsidRDefault="00505893"/>
    <w:p w:rsidR="00505893" w:rsidRDefault="00505893">
      <w:r>
        <w:t>¿Tuve pérdidas materiales o patrimoniales?</w:t>
      </w:r>
    </w:p>
    <w:p w:rsidR="00505893" w:rsidRDefault="00505893">
      <w:r>
        <w:t>Enuméralas</w:t>
      </w:r>
    </w:p>
    <w:p w:rsidR="00505893" w:rsidRDefault="00505893"/>
    <w:p w:rsidR="00505893" w:rsidRDefault="00505893"/>
    <w:p w:rsidR="00505893" w:rsidRPr="00505893" w:rsidRDefault="00505893">
      <w:pPr>
        <w:rPr>
          <w:b/>
        </w:rPr>
      </w:pPr>
      <w:r w:rsidRPr="00505893">
        <w:rPr>
          <w:b/>
        </w:rPr>
        <w:t>Análisis</w:t>
      </w:r>
    </w:p>
    <w:p w:rsidR="00505893" w:rsidRDefault="00505893">
      <w:r>
        <w:t>¿Por qué sucedió el hecho que reporto?</w:t>
      </w:r>
    </w:p>
    <w:p w:rsidR="00505893" w:rsidRDefault="00505893"/>
    <w:p w:rsidR="00505893" w:rsidRDefault="00505893"/>
    <w:p w:rsidR="00505893" w:rsidRPr="00505893" w:rsidRDefault="00505893">
      <w:pPr>
        <w:rPr>
          <w:b/>
        </w:rPr>
      </w:pPr>
      <w:bookmarkStart w:id="0" w:name="_GoBack"/>
      <w:r w:rsidRPr="00505893">
        <w:rPr>
          <w:b/>
        </w:rPr>
        <w:t>Afrontamiento</w:t>
      </w:r>
    </w:p>
    <w:bookmarkEnd w:id="0"/>
    <w:p w:rsidR="00505893" w:rsidRDefault="00505893">
      <w:r>
        <w:t>¿Qué acciones hice o hago en relación al hecho?</w:t>
      </w:r>
    </w:p>
    <w:p w:rsidR="00505893" w:rsidRDefault="00505893"/>
    <w:p w:rsidR="00505893" w:rsidRDefault="00505893"/>
    <w:p w:rsidR="00505893" w:rsidRDefault="00505893">
      <w:r>
        <w:t>¿Qué medidas de protección he tomado?</w:t>
      </w:r>
    </w:p>
    <w:p w:rsidR="00505893" w:rsidRDefault="00505893"/>
    <w:p w:rsidR="00505893" w:rsidRDefault="00505893"/>
    <w:p w:rsidR="00505893" w:rsidRDefault="00505893">
      <w:r>
        <w:t>¿A quién o quiénes notifiqué el incidente?</w:t>
      </w:r>
    </w:p>
    <w:p w:rsidR="00505893" w:rsidRDefault="00505893"/>
    <w:p w:rsidR="00505893" w:rsidRPr="00505893" w:rsidRDefault="00505893">
      <w:pPr>
        <w:rPr>
          <w:b/>
        </w:rPr>
      </w:pPr>
      <w:r w:rsidRPr="00505893">
        <w:rPr>
          <w:b/>
        </w:rPr>
        <w:t>Agresores</w:t>
      </w:r>
    </w:p>
    <w:p w:rsidR="00505893" w:rsidRDefault="00505893">
      <w:r>
        <w:t>¿Quién o quiénes considero como responsables del incidente?</w:t>
      </w:r>
    </w:p>
    <w:p w:rsidR="00505893" w:rsidRDefault="00505893"/>
    <w:sectPr w:rsidR="005058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93"/>
    <w:rsid w:val="00505893"/>
    <w:rsid w:val="00A2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3429B-E06B-48CC-A017-C710E9E7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2020-08-26T18:22:00Z</dcterms:created>
  <dcterms:modified xsi:type="dcterms:W3CDTF">2020-08-26T18:28:00Z</dcterms:modified>
</cp:coreProperties>
</file>